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DB719" w14:textId="77777777" w:rsidR="0004406A" w:rsidRPr="0004406A" w:rsidRDefault="001A0485" w:rsidP="0004406A">
      <w:pPr>
        <w:pStyle w:val="Odlomakpopisa"/>
        <w:spacing w:before="120" w:after="120" w:line="240" w:lineRule="auto"/>
        <w:ind w:left="567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(prilog broj 3</w:t>
      </w:r>
      <w:r w:rsidR="0004406A" w:rsidRPr="0004406A">
        <w:rPr>
          <w:rFonts w:ascii="Arial" w:hAnsi="Arial" w:cs="Arial"/>
          <w:b/>
          <w:sz w:val="24"/>
          <w:szCs w:val="24"/>
        </w:rPr>
        <w:t>.)</w:t>
      </w:r>
    </w:p>
    <w:p w14:paraId="7C25FC2A" w14:textId="77777777" w:rsidR="0004406A" w:rsidRDefault="0004406A" w:rsidP="0004406A">
      <w:pPr>
        <w:pStyle w:val="Odlomakpopisa"/>
        <w:spacing w:before="120" w:after="120" w:line="240" w:lineRule="auto"/>
        <w:ind w:left="567"/>
        <w:jc w:val="right"/>
        <w:rPr>
          <w:rFonts w:ascii="Arial" w:hAnsi="Arial" w:cs="Arial"/>
          <w:b/>
          <w:sz w:val="28"/>
          <w:szCs w:val="28"/>
        </w:rPr>
      </w:pPr>
    </w:p>
    <w:p w14:paraId="5847DF67" w14:textId="77777777" w:rsidR="00B76C65" w:rsidRPr="0098460B" w:rsidRDefault="00B76C65" w:rsidP="00B76C65">
      <w:pPr>
        <w:pStyle w:val="Odlomakpopisa"/>
        <w:spacing w:before="120" w:after="120" w:line="240" w:lineRule="auto"/>
        <w:ind w:left="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IZJAVA O POVEĆANJU BROJA ZAPOSLENIH  </w:t>
      </w:r>
    </w:p>
    <w:p w14:paraId="58524DE7" w14:textId="77777777" w:rsidR="00B76C65" w:rsidRPr="0098460B" w:rsidRDefault="00B76C65" w:rsidP="00B76C65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Reetkatablice"/>
        <w:tblW w:w="9638" w:type="dxa"/>
        <w:jc w:val="center"/>
        <w:tblLook w:val="04A0" w:firstRow="1" w:lastRow="0" w:firstColumn="1" w:lastColumn="0" w:noHBand="0" w:noVBand="1"/>
      </w:tblPr>
      <w:tblGrid>
        <w:gridCol w:w="3936"/>
        <w:gridCol w:w="5702"/>
      </w:tblGrid>
      <w:tr w:rsidR="00B76C65" w:rsidRPr="0098460B" w14:paraId="4345A0B3" w14:textId="77777777" w:rsidTr="00230BED">
        <w:trPr>
          <w:trHeight w:val="73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A404B" w14:textId="2026FA11" w:rsidR="0004406A" w:rsidRPr="0098460B" w:rsidRDefault="00D855BF" w:rsidP="00230BED">
            <w:pPr>
              <w:spacing w:line="36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Naziv poduzeća/</w:t>
            </w:r>
            <w:r w:rsidR="00B76C65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obrta</w:t>
            </w:r>
            <w:r w:rsidR="00EE7B4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/zadruge</w:t>
            </w:r>
            <w:r w:rsidR="00B76C65" w:rsidRPr="0098460B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:</w:t>
            </w:r>
          </w:p>
        </w:tc>
        <w:tc>
          <w:tcPr>
            <w:tcW w:w="5702" w:type="dxa"/>
          </w:tcPr>
          <w:p w14:paraId="16512D5A" w14:textId="77777777" w:rsidR="00B76C65" w:rsidRPr="0098460B" w:rsidRDefault="00B76C65" w:rsidP="00231964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6C65" w:rsidRPr="0098460B" w14:paraId="031229A3" w14:textId="77777777" w:rsidTr="00EE7B48">
        <w:trPr>
          <w:trHeight w:val="73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49E16" w14:textId="12540E95" w:rsidR="0004406A" w:rsidRPr="0098460B" w:rsidRDefault="00B76C65" w:rsidP="0004406A">
            <w:pPr>
              <w:spacing w:line="36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</w:pPr>
            <w:r w:rsidRPr="0098460B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Adresa sjedišta</w:t>
            </w:r>
            <w:r w:rsidR="00D855BF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 xml:space="preserve"> poduzeća/</w:t>
            </w:r>
            <w:r w:rsidR="00AE150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obrta</w:t>
            </w:r>
            <w:r w:rsidR="00EE7B4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/zadruge</w:t>
            </w:r>
            <w:r w:rsidRPr="0098460B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:</w:t>
            </w:r>
          </w:p>
        </w:tc>
        <w:tc>
          <w:tcPr>
            <w:tcW w:w="5702" w:type="dxa"/>
          </w:tcPr>
          <w:p w14:paraId="2491A921" w14:textId="77777777" w:rsidR="00B76C65" w:rsidRPr="0098460B" w:rsidRDefault="00B76C65" w:rsidP="00231964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6C65" w:rsidRPr="0098460B" w14:paraId="0DCBD348" w14:textId="77777777" w:rsidTr="00EE7B48">
        <w:trPr>
          <w:trHeight w:val="73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4131A" w14:textId="77777777" w:rsidR="00B76C65" w:rsidRPr="0072041D" w:rsidRDefault="00B76C65" w:rsidP="0004406A">
            <w:pPr>
              <w:spacing w:line="36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</w:pPr>
            <w:r w:rsidRPr="0072041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Ime i pre</w:t>
            </w:r>
            <w:r w:rsidR="007C13C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zime direktora/odgovorne osobe poduzeća</w:t>
            </w:r>
            <w:r w:rsidR="00EE7B4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/zadruge</w:t>
            </w:r>
            <w:r w:rsidR="007C13C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 xml:space="preserve">, vlasnika/voditelja </w:t>
            </w:r>
            <w:r w:rsidR="00AE150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obrt</w:t>
            </w:r>
            <w:r w:rsidR="007C13C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a</w:t>
            </w:r>
            <w:r w:rsidR="00AE150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:</w:t>
            </w:r>
          </w:p>
        </w:tc>
        <w:tc>
          <w:tcPr>
            <w:tcW w:w="5702" w:type="dxa"/>
          </w:tcPr>
          <w:p w14:paraId="64EDB1D3" w14:textId="77777777" w:rsidR="00B76C65" w:rsidRPr="0098460B" w:rsidRDefault="00B76C65" w:rsidP="00231964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6C65" w:rsidRPr="0098460B" w14:paraId="5B262C5E" w14:textId="77777777" w:rsidTr="00EE7B48">
        <w:trPr>
          <w:trHeight w:val="73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52CA6" w14:textId="2B6AC97C" w:rsidR="00B76C65" w:rsidRPr="0098460B" w:rsidRDefault="00D855BF" w:rsidP="00D855BF">
            <w:pPr>
              <w:spacing w:line="36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Broj zaposlenih u poduzeću/</w:t>
            </w:r>
            <w:r w:rsidR="00B76C65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obrt</w:t>
            </w:r>
            <w:r w:rsidR="00AE150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u</w:t>
            </w:r>
            <w:r w:rsidR="00EE7B4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/zadruzi</w:t>
            </w:r>
            <w:r w:rsidR="00B76C65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 xml:space="preserve"> na dan </w:t>
            </w:r>
            <w:r w:rsidR="001B4E90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25</w:t>
            </w:r>
            <w:r w:rsidR="00B76C65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.9.20</w:t>
            </w:r>
            <w:r w:rsidR="00F5753E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2</w:t>
            </w:r>
            <w:r w:rsidR="001B4E90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3</w:t>
            </w:r>
            <w:r w:rsidR="00B76C65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.</w:t>
            </w:r>
            <w:r w:rsidR="00F5753E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 xml:space="preserve"> </w:t>
            </w:r>
            <w:r w:rsidR="00B76C65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godine</w:t>
            </w:r>
            <w:r w:rsidR="00B76C65" w:rsidRPr="0098460B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:</w:t>
            </w:r>
          </w:p>
        </w:tc>
        <w:tc>
          <w:tcPr>
            <w:tcW w:w="5702" w:type="dxa"/>
          </w:tcPr>
          <w:p w14:paraId="2D3EBEB0" w14:textId="77777777" w:rsidR="00B76C65" w:rsidRPr="0098460B" w:rsidRDefault="00B76C65" w:rsidP="00231964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6C65" w:rsidRPr="0098460B" w14:paraId="0E8FCDF9" w14:textId="77777777" w:rsidTr="00EE7B48">
        <w:trPr>
          <w:trHeight w:val="73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10875" w14:textId="03786529" w:rsidR="00B76C65" w:rsidRPr="0098460B" w:rsidRDefault="00D855BF" w:rsidP="00D855BF">
            <w:pPr>
              <w:spacing w:line="36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Broj zaposlenih u poduzeću/</w:t>
            </w:r>
            <w:r w:rsidR="00B76C65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obrt</w:t>
            </w:r>
            <w:r w:rsidR="007C13C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u</w:t>
            </w:r>
            <w:r w:rsidR="00EE7B4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/zadruzi</w:t>
            </w:r>
            <w:r w:rsidR="00B76C65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 xml:space="preserve"> na dan</w:t>
            </w:r>
            <w:r w:rsidR="00CF0C4E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 xml:space="preserve"> podnošenja</w:t>
            </w:r>
            <w:r w:rsidR="00B76C65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 xml:space="preserve"> prijave na Javni poziv u 20</w:t>
            </w:r>
            <w:r w:rsidR="00EE7B4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2</w:t>
            </w:r>
            <w:r w:rsidR="001B4E90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4</w:t>
            </w:r>
            <w:r w:rsidR="00B76C65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.</w:t>
            </w:r>
            <w:r w:rsidR="00F5753E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 xml:space="preserve"> </w:t>
            </w:r>
            <w:r w:rsidR="00B76C65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godini</w:t>
            </w:r>
            <w:r w:rsidR="00B76C65" w:rsidRPr="0098460B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:</w:t>
            </w:r>
          </w:p>
        </w:tc>
        <w:tc>
          <w:tcPr>
            <w:tcW w:w="5702" w:type="dxa"/>
          </w:tcPr>
          <w:p w14:paraId="0B2E6971" w14:textId="77777777" w:rsidR="00B76C65" w:rsidRPr="0098460B" w:rsidRDefault="00B76C65" w:rsidP="00231964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6C65" w:rsidRPr="0098460B" w14:paraId="56C58AAC" w14:textId="77777777" w:rsidTr="00EE7B48">
        <w:trPr>
          <w:trHeight w:val="73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D8C98" w14:textId="3D3932BC" w:rsidR="00B76C65" w:rsidRPr="0098460B" w:rsidRDefault="007C13C7" w:rsidP="0004406A">
            <w:pPr>
              <w:spacing w:line="36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Ukupno povećanje broja za</w:t>
            </w:r>
            <w:r w:rsidR="00B76C65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 xml:space="preserve">poslenih u </w:t>
            </w:r>
            <w:r w:rsidR="001B4E90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razdoblju</w:t>
            </w:r>
            <w:r w:rsidR="00B76C65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 xml:space="preserve"> od </w:t>
            </w:r>
            <w:r w:rsidR="001B4E90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25</w:t>
            </w:r>
            <w:r w:rsidR="00B76C65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.9.20</w:t>
            </w:r>
            <w:r w:rsidR="00F5753E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2</w:t>
            </w:r>
            <w:r w:rsidR="001B4E90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3</w:t>
            </w:r>
            <w:r w:rsidR="00B76C65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.</w:t>
            </w:r>
            <w:r w:rsidR="00EE7B4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 xml:space="preserve"> </w:t>
            </w:r>
            <w:r w:rsidR="00B76C65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 xml:space="preserve">godine do </w:t>
            </w:r>
            <w:r w:rsidR="00CF0C4E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 xml:space="preserve">dana podnošenja </w:t>
            </w:r>
            <w:r w:rsidR="00B76C65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prijave na Javni poziv</w:t>
            </w:r>
            <w:r w:rsidR="00EE7B4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 xml:space="preserve"> u 202</w:t>
            </w:r>
            <w:r w:rsidR="001B4E90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4</w:t>
            </w:r>
            <w:r w:rsidR="00EE7B4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. godini</w:t>
            </w:r>
            <w:r w:rsidR="00CF0C4E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:</w:t>
            </w:r>
          </w:p>
        </w:tc>
        <w:tc>
          <w:tcPr>
            <w:tcW w:w="5702" w:type="dxa"/>
          </w:tcPr>
          <w:p w14:paraId="77677377" w14:textId="77777777" w:rsidR="00B76C65" w:rsidRPr="0098460B" w:rsidRDefault="00B76C65" w:rsidP="00231964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65DECB" w14:textId="77777777" w:rsidR="0004406A" w:rsidRDefault="0004406A" w:rsidP="00B76C65">
      <w:pPr>
        <w:spacing w:after="0"/>
        <w:rPr>
          <w:rFonts w:ascii="Arial" w:hAnsi="Arial" w:cs="Arial"/>
          <w:b/>
          <w:sz w:val="24"/>
          <w:szCs w:val="24"/>
        </w:rPr>
      </w:pPr>
    </w:p>
    <w:p w14:paraId="26210AAF" w14:textId="77777777" w:rsidR="0004406A" w:rsidRDefault="0004406A" w:rsidP="00B76C65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Reetkatablice"/>
        <w:tblW w:w="9639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4"/>
        <w:gridCol w:w="2965"/>
        <w:gridCol w:w="3420"/>
      </w:tblGrid>
      <w:tr w:rsidR="00B76C65" w:rsidRPr="0098460B" w14:paraId="05196273" w14:textId="77777777" w:rsidTr="00DD6045">
        <w:trPr>
          <w:trHeight w:val="3118"/>
          <w:jc w:val="center"/>
        </w:trPr>
        <w:tc>
          <w:tcPr>
            <w:tcW w:w="3402" w:type="dxa"/>
            <w:vAlign w:val="center"/>
          </w:tcPr>
          <w:p w14:paraId="5CA395A4" w14:textId="77777777" w:rsidR="00B76C65" w:rsidRPr="0098460B" w:rsidRDefault="00B76C65" w:rsidP="0023196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460B">
              <w:rPr>
                <w:rFonts w:ascii="Arial" w:hAnsi="Arial" w:cs="Arial"/>
                <w:sz w:val="24"/>
                <w:szCs w:val="24"/>
              </w:rPr>
              <w:t>Ovim izjavljujem, pod punom materijalnom i krivičnom odgovornošću da su gore navedeni podaci istiniti što potvrđujem potpisom</w:t>
            </w:r>
          </w:p>
        </w:tc>
        <w:tc>
          <w:tcPr>
            <w:tcW w:w="2835" w:type="dxa"/>
            <w:vAlign w:val="center"/>
          </w:tcPr>
          <w:p w14:paraId="0AB0AC04" w14:textId="77777777" w:rsidR="00B76C65" w:rsidRPr="0098460B" w:rsidRDefault="00B76C65" w:rsidP="0023196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460B">
              <w:rPr>
                <w:rFonts w:ascii="Arial" w:hAnsi="Arial" w:cs="Arial"/>
                <w:sz w:val="24"/>
                <w:szCs w:val="24"/>
              </w:rPr>
              <w:t>M.P.</w:t>
            </w:r>
          </w:p>
          <w:p w14:paraId="36C3DD76" w14:textId="77777777" w:rsidR="00B76C65" w:rsidRPr="0098460B" w:rsidRDefault="00B76C65" w:rsidP="00D855B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(poduzeća/obrt</w:t>
            </w:r>
            <w:r w:rsidR="00D855BF">
              <w:rPr>
                <w:rFonts w:ascii="Arial" w:hAnsi="Arial" w:cs="Arial"/>
                <w:sz w:val="24"/>
                <w:szCs w:val="24"/>
              </w:rPr>
              <w:t>a</w:t>
            </w:r>
            <w:r w:rsidR="00EE7B48">
              <w:rPr>
                <w:rFonts w:ascii="Arial" w:hAnsi="Arial" w:cs="Arial"/>
                <w:sz w:val="24"/>
                <w:szCs w:val="24"/>
              </w:rPr>
              <w:t>/zadruge</w:t>
            </w:r>
            <w:r w:rsidRPr="0098460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1313C0B3" w14:textId="77777777" w:rsidR="00B76C65" w:rsidRPr="0098460B" w:rsidRDefault="00B76C65" w:rsidP="002319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7D45BC8" w14:textId="77777777" w:rsidR="00B76C65" w:rsidRPr="0098460B" w:rsidRDefault="00B76C65" w:rsidP="002319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8460B">
              <w:rPr>
                <w:rFonts w:ascii="Arial" w:hAnsi="Arial" w:cs="Arial"/>
                <w:sz w:val="24"/>
                <w:szCs w:val="24"/>
              </w:rPr>
              <w:t>Mjesto:__________________</w:t>
            </w:r>
          </w:p>
          <w:p w14:paraId="28D1EFCF" w14:textId="77777777" w:rsidR="00B76C65" w:rsidRPr="0098460B" w:rsidRDefault="00B76C65" w:rsidP="002319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8E99E43" w14:textId="77777777" w:rsidR="00B76C65" w:rsidRPr="0098460B" w:rsidRDefault="00B76C65" w:rsidP="002319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5691D72" w14:textId="77777777" w:rsidR="00B76C65" w:rsidRPr="0098460B" w:rsidRDefault="00B76C65" w:rsidP="002319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8460B">
              <w:rPr>
                <w:rFonts w:ascii="Arial" w:hAnsi="Arial" w:cs="Arial"/>
                <w:sz w:val="24"/>
                <w:szCs w:val="24"/>
              </w:rPr>
              <w:t>Datum:__________________</w:t>
            </w:r>
          </w:p>
          <w:p w14:paraId="3C9B8597" w14:textId="77777777" w:rsidR="00B76C65" w:rsidRPr="0098460B" w:rsidRDefault="00B76C65" w:rsidP="002319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560D044" w14:textId="77777777" w:rsidR="00B76C65" w:rsidRPr="0098460B" w:rsidRDefault="00B76C65" w:rsidP="002319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E229572" w14:textId="77777777" w:rsidR="00B76C65" w:rsidRPr="0098460B" w:rsidRDefault="00B76C65" w:rsidP="002319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8460B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  <w:p w14:paraId="6FCC20F6" w14:textId="77777777" w:rsidR="00B76C65" w:rsidRPr="0098460B" w:rsidRDefault="00B76C65" w:rsidP="00231964">
            <w:pPr>
              <w:spacing w:line="276" w:lineRule="auto"/>
              <w:ind w:firstLine="313"/>
              <w:rPr>
                <w:rFonts w:ascii="Arial" w:hAnsi="Arial" w:cs="Arial"/>
                <w:sz w:val="24"/>
                <w:szCs w:val="24"/>
              </w:rPr>
            </w:pPr>
            <w:r w:rsidRPr="0098460B">
              <w:rPr>
                <w:rFonts w:ascii="Arial" w:hAnsi="Arial" w:cs="Arial"/>
                <w:sz w:val="24"/>
                <w:szCs w:val="24"/>
              </w:rPr>
              <w:t>(potpis odgovorne osobe)</w:t>
            </w:r>
          </w:p>
        </w:tc>
      </w:tr>
    </w:tbl>
    <w:p w14:paraId="39E28A9A" w14:textId="77777777" w:rsidR="00B450ED" w:rsidRPr="00B450ED" w:rsidRDefault="00B450ED" w:rsidP="00B450ED"/>
    <w:sectPr w:rsidR="00B450ED" w:rsidRPr="00B450ED" w:rsidSect="006C2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C65"/>
    <w:rsid w:val="0004406A"/>
    <w:rsid w:val="000E0D8E"/>
    <w:rsid w:val="00124F1D"/>
    <w:rsid w:val="001A0485"/>
    <w:rsid w:val="001B4E90"/>
    <w:rsid w:val="00211ED6"/>
    <w:rsid w:val="00230BED"/>
    <w:rsid w:val="002A077B"/>
    <w:rsid w:val="003A7EC3"/>
    <w:rsid w:val="004131B4"/>
    <w:rsid w:val="00647B06"/>
    <w:rsid w:val="006C260F"/>
    <w:rsid w:val="00704544"/>
    <w:rsid w:val="007C13C7"/>
    <w:rsid w:val="008657AB"/>
    <w:rsid w:val="00AB4B87"/>
    <w:rsid w:val="00AE1508"/>
    <w:rsid w:val="00B450ED"/>
    <w:rsid w:val="00B76C65"/>
    <w:rsid w:val="00B81757"/>
    <w:rsid w:val="00BF08F6"/>
    <w:rsid w:val="00C138F8"/>
    <w:rsid w:val="00CF0C4E"/>
    <w:rsid w:val="00D855BF"/>
    <w:rsid w:val="00DD6045"/>
    <w:rsid w:val="00EE7B48"/>
    <w:rsid w:val="00F23D05"/>
    <w:rsid w:val="00F57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9BFF0"/>
  <w15:docId w15:val="{74C42F57-3D14-40D7-A9AB-508CB5FAE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60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76C65"/>
    <w:pPr>
      <w:spacing w:after="0" w:line="240" w:lineRule="auto"/>
    </w:pPr>
    <w:rPr>
      <w:rFonts w:eastAsiaTheme="minorHAnsi"/>
      <w:lang w:val="bs-Latn-B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76C65"/>
    <w:pPr>
      <w:spacing w:after="160" w:line="259" w:lineRule="auto"/>
      <w:ind w:left="720"/>
      <w:contextualSpacing/>
    </w:pPr>
    <w:rPr>
      <w:rFonts w:eastAsiaTheme="minorHAnsi"/>
      <w:noProof/>
      <w:lang w:val="hr-B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josip maskaljević</cp:lastModifiedBy>
  <cp:revision>4</cp:revision>
  <cp:lastPrinted>2024-08-28T11:11:00Z</cp:lastPrinted>
  <dcterms:created xsi:type="dcterms:W3CDTF">2023-07-27T09:07:00Z</dcterms:created>
  <dcterms:modified xsi:type="dcterms:W3CDTF">2024-08-28T11:11:00Z</dcterms:modified>
</cp:coreProperties>
</file>