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D855" w14:textId="77777777" w:rsidR="00370CEC" w:rsidRPr="00370CEC" w:rsidRDefault="00370CEC" w:rsidP="00370CEC">
      <w:pPr>
        <w:spacing w:after="0" w:line="240" w:lineRule="auto"/>
        <w:jc w:val="right"/>
      </w:pPr>
      <w:r w:rsidRPr="00370CEC">
        <w:t>OBRAZAC PRIJAVE</w:t>
      </w:r>
    </w:p>
    <w:p w14:paraId="54A612B0" w14:textId="77777777" w:rsidR="00370CEC" w:rsidRDefault="00370CEC" w:rsidP="007B104F">
      <w:pPr>
        <w:spacing w:after="0" w:line="240" w:lineRule="auto"/>
        <w:rPr>
          <w:sz w:val="24"/>
          <w:szCs w:val="24"/>
        </w:rPr>
      </w:pPr>
    </w:p>
    <w:p w14:paraId="0227D3AA" w14:textId="77777777" w:rsidR="00D76CDF" w:rsidRPr="00370CEC" w:rsidRDefault="007B104F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 xml:space="preserve">Naziv mjesne zajednice </w:t>
      </w:r>
      <w:r w:rsidR="00D76CDF" w:rsidRPr="00370CEC">
        <w:rPr>
          <w:sz w:val="23"/>
          <w:szCs w:val="23"/>
        </w:rPr>
        <w:t>__________________________________________________</w:t>
      </w:r>
    </w:p>
    <w:p w14:paraId="4CEFDF8C" w14:textId="77777777" w:rsidR="007B104F" w:rsidRPr="00370CEC" w:rsidRDefault="00D76CDF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 xml:space="preserve">Adresa i </w:t>
      </w:r>
      <w:r w:rsidR="007B104F" w:rsidRPr="00370CEC">
        <w:rPr>
          <w:sz w:val="23"/>
          <w:szCs w:val="23"/>
        </w:rPr>
        <w:t>s</w:t>
      </w:r>
      <w:r w:rsidRPr="00370CEC">
        <w:rPr>
          <w:sz w:val="23"/>
          <w:szCs w:val="23"/>
        </w:rPr>
        <w:t>jedište________________________________________________________</w:t>
      </w:r>
    </w:p>
    <w:p w14:paraId="295FDFF2" w14:textId="77777777" w:rsidR="00D76CDF" w:rsidRPr="00370CEC" w:rsidRDefault="00D76CDF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Kontakt telefon ___________________________________________________</w:t>
      </w:r>
      <w:r w:rsidR="007B104F" w:rsidRPr="00370CEC">
        <w:rPr>
          <w:sz w:val="23"/>
          <w:szCs w:val="23"/>
        </w:rPr>
        <w:t>_____</w:t>
      </w:r>
    </w:p>
    <w:p w14:paraId="5E1F087A" w14:textId="77777777" w:rsidR="007B104F" w:rsidRPr="00370CEC" w:rsidRDefault="007B104F" w:rsidP="007B104F">
      <w:pPr>
        <w:spacing w:after="0" w:line="240" w:lineRule="auto"/>
        <w:rPr>
          <w:b/>
          <w:sz w:val="23"/>
          <w:szCs w:val="23"/>
        </w:rPr>
      </w:pPr>
    </w:p>
    <w:p w14:paraId="679507AF" w14:textId="77777777" w:rsidR="007B104F" w:rsidRPr="00370CEC" w:rsidRDefault="007B104F" w:rsidP="007B104F">
      <w:pPr>
        <w:spacing w:after="0" w:line="240" w:lineRule="auto"/>
        <w:rPr>
          <w:b/>
          <w:sz w:val="23"/>
          <w:szCs w:val="23"/>
        </w:rPr>
      </w:pPr>
      <w:r w:rsidRPr="00370CEC">
        <w:rPr>
          <w:b/>
          <w:sz w:val="23"/>
          <w:szCs w:val="23"/>
        </w:rPr>
        <w:t>Ministarstvo poljoprivrede, vodoprivrede i</w:t>
      </w:r>
    </w:p>
    <w:p w14:paraId="5B54BCD5" w14:textId="77777777" w:rsidR="007B104F" w:rsidRPr="00370CEC" w:rsidRDefault="007B104F" w:rsidP="007B104F">
      <w:pPr>
        <w:spacing w:after="0" w:line="240" w:lineRule="auto"/>
        <w:rPr>
          <w:b/>
          <w:sz w:val="23"/>
          <w:szCs w:val="23"/>
        </w:rPr>
      </w:pPr>
      <w:r w:rsidRPr="00370CEC">
        <w:rPr>
          <w:b/>
          <w:sz w:val="23"/>
          <w:szCs w:val="23"/>
        </w:rPr>
        <w:t xml:space="preserve">           šumarstva Županije Posavske</w:t>
      </w:r>
    </w:p>
    <w:p w14:paraId="5CDD25AC" w14:textId="77777777" w:rsidR="007B104F" w:rsidRPr="00370CEC" w:rsidRDefault="007B104F" w:rsidP="007B104F">
      <w:pPr>
        <w:spacing w:after="0" w:line="240" w:lineRule="auto"/>
        <w:rPr>
          <w:b/>
          <w:sz w:val="23"/>
          <w:szCs w:val="23"/>
        </w:rPr>
      </w:pPr>
    </w:p>
    <w:p w14:paraId="2AFB1FB6" w14:textId="77777777" w:rsidR="00370CEC" w:rsidRPr="00370CEC" w:rsidRDefault="007B104F" w:rsidP="007B104F">
      <w:pPr>
        <w:spacing w:after="0" w:line="240" w:lineRule="auto"/>
        <w:rPr>
          <w:b/>
          <w:sz w:val="23"/>
          <w:szCs w:val="23"/>
        </w:rPr>
      </w:pPr>
      <w:r w:rsidRPr="00370CEC">
        <w:rPr>
          <w:b/>
          <w:sz w:val="23"/>
          <w:szCs w:val="23"/>
        </w:rPr>
        <w:t xml:space="preserve">Predmet: Prijava na Javni poziv za dodjelu sredstava </w:t>
      </w:r>
      <w:r w:rsidR="00370CEC" w:rsidRPr="00370CEC">
        <w:rPr>
          <w:b/>
          <w:sz w:val="23"/>
          <w:szCs w:val="23"/>
        </w:rPr>
        <w:t>mjesnim zajednicama sa p</w:t>
      </w:r>
      <w:r w:rsidR="00A51954">
        <w:rPr>
          <w:b/>
          <w:sz w:val="23"/>
          <w:szCs w:val="23"/>
        </w:rPr>
        <w:t>odručja</w:t>
      </w:r>
      <w:r w:rsidR="00370CEC" w:rsidRPr="00370CEC">
        <w:rPr>
          <w:b/>
          <w:sz w:val="23"/>
          <w:szCs w:val="23"/>
        </w:rPr>
        <w:t xml:space="preserve"> </w:t>
      </w:r>
    </w:p>
    <w:p w14:paraId="7EFC55FD" w14:textId="77777777" w:rsidR="00370CEC" w:rsidRPr="00370CEC" w:rsidRDefault="00370CEC" w:rsidP="007B104F">
      <w:pPr>
        <w:spacing w:after="0" w:line="240" w:lineRule="auto"/>
        <w:rPr>
          <w:b/>
          <w:sz w:val="23"/>
          <w:szCs w:val="23"/>
        </w:rPr>
      </w:pPr>
      <w:r w:rsidRPr="00370CEC">
        <w:rPr>
          <w:b/>
          <w:sz w:val="23"/>
          <w:szCs w:val="23"/>
        </w:rPr>
        <w:t xml:space="preserve">                  Županije Posavske za financiranje </w:t>
      </w:r>
      <w:r w:rsidR="007B104F" w:rsidRPr="00370CEC">
        <w:rPr>
          <w:b/>
          <w:sz w:val="23"/>
          <w:szCs w:val="23"/>
        </w:rPr>
        <w:t xml:space="preserve">mjera </w:t>
      </w:r>
      <w:r w:rsidRPr="00370CEC">
        <w:rPr>
          <w:b/>
          <w:sz w:val="23"/>
          <w:szCs w:val="23"/>
        </w:rPr>
        <w:t xml:space="preserve">zaštite i </w:t>
      </w:r>
      <w:r w:rsidR="007B104F" w:rsidRPr="00370CEC">
        <w:rPr>
          <w:b/>
          <w:sz w:val="23"/>
          <w:szCs w:val="23"/>
        </w:rPr>
        <w:t xml:space="preserve">uređenja poljoprivrednog </w:t>
      </w:r>
    </w:p>
    <w:p w14:paraId="317BD90D" w14:textId="77777777" w:rsidR="007B104F" w:rsidRPr="00370CEC" w:rsidRDefault="00370CEC" w:rsidP="007B104F">
      <w:pPr>
        <w:spacing w:after="0" w:line="240" w:lineRule="auto"/>
        <w:rPr>
          <w:b/>
          <w:sz w:val="23"/>
          <w:szCs w:val="23"/>
        </w:rPr>
      </w:pPr>
      <w:r w:rsidRPr="00370CEC">
        <w:rPr>
          <w:b/>
          <w:sz w:val="23"/>
          <w:szCs w:val="23"/>
        </w:rPr>
        <w:t xml:space="preserve">                  </w:t>
      </w:r>
      <w:r w:rsidR="007B104F" w:rsidRPr="00370CEC">
        <w:rPr>
          <w:b/>
          <w:sz w:val="23"/>
          <w:szCs w:val="23"/>
        </w:rPr>
        <w:t>zemljišta na p</w:t>
      </w:r>
      <w:r w:rsidR="00A51954">
        <w:rPr>
          <w:b/>
          <w:sz w:val="23"/>
          <w:szCs w:val="23"/>
        </w:rPr>
        <w:t>odručju</w:t>
      </w:r>
      <w:r w:rsidR="007B104F" w:rsidRPr="00370CEC">
        <w:rPr>
          <w:b/>
          <w:sz w:val="23"/>
          <w:szCs w:val="23"/>
        </w:rPr>
        <w:t xml:space="preserve"> </w:t>
      </w:r>
      <w:r w:rsidR="001D4739" w:rsidRPr="00370CEC">
        <w:rPr>
          <w:b/>
          <w:sz w:val="23"/>
          <w:szCs w:val="23"/>
        </w:rPr>
        <w:t>M</w:t>
      </w:r>
      <w:r w:rsidR="007B104F" w:rsidRPr="00370CEC">
        <w:rPr>
          <w:b/>
          <w:sz w:val="23"/>
          <w:szCs w:val="23"/>
        </w:rPr>
        <w:t>jesne zajednice _______________</w:t>
      </w:r>
    </w:p>
    <w:p w14:paraId="77429139" w14:textId="77777777" w:rsidR="00370CEC" w:rsidRPr="00370CEC" w:rsidRDefault="00370CEC" w:rsidP="007B104F">
      <w:pPr>
        <w:spacing w:after="0" w:line="240" w:lineRule="auto"/>
        <w:rPr>
          <w:b/>
          <w:sz w:val="23"/>
          <w:szCs w:val="23"/>
        </w:rPr>
      </w:pPr>
    </w:p>
    <w:p w14:paraId="4FCA3F2D" w14:textId="77777777" w:rsidR="00F43195" w:rsidRPr="00370CEC" w:rsidRDefault="00F43195" w:rsidP="007B104F">
      <w:pPr>
        <w:spacing w:after="0" w:line="240" w:lineRule="auto"/>
        <w:rPr>
          <w:b/>
          <w:sz w:val="23"/>
          <w:szCs w:val="23"/>
        </w:rPr>
      </w:pPr>
      <w:r w:rsidRPr="00370CEC">
        <w:rPr>
          <w:b/>
          <w:sz w:val="23"/>
          <w:szCs w:val="23"/>
        </w:rPr>
        <w:t>Naziv i opis poljskog puta</w:t>
      </w:r>
    </w:p>
    <w:p w14:paraId="1CE68AC6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53669735" w14:textId="77777777" w:rsidR="00000000" w:rsidRPr="00370CEC" w:rsidRDefault="00F43195" w:rsidP="007B104F">
      <w:pPr>
        <w:spacing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21C3BED2" w14:textId="77777777" w:rsidR="00F43195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L</w:t>
      </w:r>
      <w:r w:rsidR="00F43195" w:rsidRPr="00370CEC">
        <w:rPr>
          <w:sz w:val="23"/>
          <w:szCs w:val="23"/>
        </w:rPr>
        <w:t>okacij</w:t>
      </w:r>
      <w:r w:rsidRPr="00370CEC">
        <w:rPr>
          <w:sz w:val="23"/>
          <w:szCs w:val="23"/>
        </w:rPr>
        <w:t>a</w:t>
      </w:r>
      <w:r w:rsidR="00F43195" w:rsidRPr="00370CEC">
        <w:rPr>
          <w:sz w:val="23"/>
          <w:szCs w:val="23"/>
        </w:rPr>
        <w:t xml:space="preserve"> </w:t>
      </w:r>
      <w:r w:rsidRPr="00370CEC">
        <w:rPr>
          <w:sz w:val="23"/>
          <w:szCs w:val="23"/>
        </w:rPr>
        <w:t>i gabariti puta (dužina, širina)</w:t>
      </w:r>
    </w:p>
    <w:p w14:paraId="6D7C4DB6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54BE2DA3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1EE99D0F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 xml:space="preserve">_____________________________________________________________________________ </w:t>
      </w:r>
    </w:p>
    <w:p w14:paraId="033B0FEF" w14:textId="77777777" w:rsidR="004F6D19" w:rsidRPr="00370CEC" w:rsidRDefault="004F6D19" w:rsidP="007B104F">
      <w:pPr>
        <w:spacing w:after="0" w:line="240" w:lineRule="auto"/>
        <w:rPr>
          <w:sz w:val="23"/>
          <w:szCs w:val="23"/>
        </w:rPr>
      </w:pPr>
    </w:p>
    <w:p w14:paraId="0BDF023E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Opis mjera koje će biti provedene</w:t>
      </w:r>
    </w:p>
    <w:p w14:paraId="0565C3C5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2C140C5D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182B1206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475F32A4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2A269BD7" w14:textId="77777777" w:rsidR="004F6D19" w:rsidRPr="00370CEC" w:rsidRDefault="004F6D19" w:rsidP="007B104F">
      <w:pPr>
        <w:spacing w:after="0" w:line="240" w:lineRule="auto"/>
        <w:rPr>
          <w:sz w:val="23"/>
          <w:szCs w:val="23"/>
        </w:rPr>
      </w:pPr>
    </w:p>
    <w:p w14:paraId="26354DEA" w14:textId="77777777" w:rsidR="00F43195" w:rsidRPr="00370CEC" w:rsidRDefault="007B104F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Ukupna vrijednost mjera ______________________________KM</w:t>
      </w:r>
    </w:p>
    <w:p w14:paraId="65FAD66F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</w:p>
    <w:p w14:paraId="630144A7" w14:textId="77777777" w:rsidR="00F43195" w:rsidRPr="00370CEC" w:rsidRDefault="00F43195" w:rsidP="007B104F">
      <w:pPr>
        <w:spacing w:after="0" w:line="240" w:lineRule="auto"/>
        <w:rPr>
          <w:b/>
          <w:sz w:val="23"/>
          <w:szCs w:val="23"/>
        </w:rPr>
      </w:pPr>
      <w:r w:rsidRPr="00370CEC">
        <w:rPr>
          <w:b/>
          <w:sz w:val="23"/>
          <w:szCs w:val="23"/>
        </w:rPr>
        <w:t>Naziv i opis kanala</w:t>
      </w:r>
    </w:p>
    <w:p w14:paraId="42B39CD3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</w:t>
      </w:r>
      <w:r w:rsidR="004F6D19" w:rsidRPr="00370CEC">
        <w:rPr>
          <w:sz w:val="23"/>
          <w:szCs w:val="23"/>
        </w:rPr>
        <w:t>_</w:t>
      </w:r>
      <w:r w:rsidRPr="00370CEC">
        <w:rPr>
          <w:sz w:val="23"/>
          <w:szCs w:val="23"/>
        </w:rPr>
        <w:t>________</w:t>
      </w:r>
    </w:p>
    <w:p w14:paraId="7F94228A" w14:textId="77777777" w:rsidR="00F43195" w:rsidRPr="00370CEC" w:rsidRDefault="00F43195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70FE0ACE" w14:textId="77777777" w:rsidR="004F6D19" w:rsidRPr="00370CEC" w:rsidRDefault="004F6D19" w:rsidP="007B104F">
      <w:pPr>
        <w:spacing w:after="0" w:line="240" w:lineRule="auto"/>
        <w:rPr>
          <w:sz w:val="23"/>
          <w:szCs w:val="23"/>
        </w:rPr>
      </w:pPr>
    </w:p>
    <w:p w14:paraId="5CF178A5" w14:textId="77777777" w:rsidR="00F43195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Lokacija i gabariti kanala (dužina, širina)</w:t>
      </w:r>
    </w:p>
    <w:p w14:paraId="36AE3CDD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5561CBD7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23D5E3FA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5F97C4BC" w14:textId="77777777" w:rsidR="004F6D19" w:rsidRPr="00370CEC" w:rsidRDefault="004F6D19" w:rsidP="007B104F">
      <w:pPr>
        <w:spacing w:after="0" w:line="240" w:lineRule="auto"/>
        <w:rPr>
          <w:sz w:val="23"/>
          <w:szCs w:val="23"/>
        </w:rPr>
      </w:pPr>
    </w:p>
    <w:p w14:paraId="5C63551C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Opis mjera koje će biti provedene</w:t>
      </w:r>
    </w:p>
    <w:p w14:paraId="69C4F3D4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</w:t>
      </w:r>
      <w:r w:rsidR="004F6D19" w:rsidRPr="00370CEC">
        <w:rPr>
          <w:sz w:val="23"/>
          <w:szCs w:val="23"/>
        </w:rPr>
        <w:t>_</w:t>
      </w:r>
      <w:r w:rsidRPr="00370CEC">
        <w:rPr>
          <w:sz w:val="23"/>
          <w:szCs w:val="23"/>
        </w:rPr>
        <w:t>___________________________________</w:t>
      </w:r>
    </w:p>
    <w:p w14:paraId="43CAF1FE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5BB27F47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69C9B71C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_____________________________________________________________________________</w:t>
      </w:r>
    </w:p>
    <w:p w14:paraId="7A8291B9" w14:textId="77777777" w:rsidR="00092228" w:rsidRPr="00370CEC" w:rsidRDefault="00092228" w:rsidP="007B104F">
      <w:pPr>
        <w:spacing w:after="0" w:line="240" w:lineRule="auto"/>
        <w:rPr>
          <w:sz w:val="23"/>
          <w:szCs w:val="23"/>
        </w:rPr>
      </w:pPr>
    </w:p>
    <w:p w14:paraId="7E1D5D44" w14:textId="77777777" w:rsidR="00B054B3" w:rsidRPr="00370CEC" w:rsidRDefault="00B054B3" w:rsidP="007B104F">
      <w:pPr>
        <w:spacing w:after="0" w:line="240" w:lineRule="auto"/>
        <w:rPr>
          <w:sz w:val="23"/>
          <w:szCs w:val="23"/>
        </w:rPr>
      </w:pPr>
      <w:r w:rsidRPr="00370CEC">
        <w:rPr>
          <w:sz w:val="23"/>
          <w:szCs w:val="23"/>
        </w:rPr>
        <w:t>Ukupna vrijednost mjera _____________________________ KM</w:t>
      </w:r>
    </w:p>
    <w:p w14:paraId="478FEBAB" w14:textId="77777777" w:rsidR="00B054B3" w:rsidRPr="00370CEC" w:rsidRDefault="00B054B3" w:rsidP="007B104F">
      <w:pPr>
        <w:spacing w:after="0"/>
        <w:rPr>
          <w:sz w:val="23"/>
          <w:szCs w:val="23"/>
        </w:rPr>
      </w:pPr>
    </w:p>
    <w:p w14:paraId="7750E399" w14:textId="77777777" w:rsidR="00092228" w:rsidRPr="00370CEC" w:rsidRDefault="004F6D19" w:rsidP="007B104F">
      <w:pPr>
        <w:spacing w:after="0"/>
        <w:rPr>
          <w:sz w:val="23"/>
          <w:szCs w:val="23"/>
        </w:rPr>
      </w:pPr>
      <w:r w:rsidRPr="00370CEC">
        <w:rPr>
          <w:sz w:val="23"/>
          <w:szCs w:val="23"/>
        </w:rPr>
        <w:t>Mjesto________________</w:t>
      </w:r>
    </w:p>
    <w:p w14:paraId="753854AC" w14:textId="77777777" w:rsidR="004F6D19" w:rsidRPr="00370CEC" w:rsidRDefault="004F6D19" w:rsidP="007B104F">
      <w:pPr>
        <w:spacing w:after="0"/>
        <w:rPr>
          <w:sz w:val="23"/>
          <w:szCs w:val="23"/>
        </w:rPr>
      </w:pPr>
      <w:r w:rsidRPr="00370CEC">
        <w:rPr>
          <w:sz w:val="23"/>
          <w:szCs w:val="23"/>
        </w:rPr>
        <w:t>Datum________________</w:t>
      </w:r>
    </w:p>
    <w:p w14:paraId="0D154080" w14:textId="77777777" w:rsidR="004F6D19" w:rsidRPr="00370CEC" w:rsidRDefault="004F6D19" w:rsidP="004F6D19">
      <w:pPr>
        <w:spacing w:after="0"/>
        <w:jc w:val="right"/>
        <w:rPr>
          <w:sz w:val="23"/>
          <w:szCs w:val="23"/>
        </w:rPr>
      </w:pPr>
      <w:r w:rsidRPr="00370CEC">
        <w:rPr>
          <w:sz w:val="23"/>
          <w:szCs w:val="23"/>
        </w:rPr>
        <w:t>Pre</w:t>
      </w:r>
      <w:r w:rsidR="00510B2A" w:rsidRPr="00370CEC">
        <w:rPr>
          <w:sz w:val="23"/>
          <w:szCs w:val="23"/>
        </w:rPr>
        <w:t>d</w:t>
      </w:r>
      <w:r w:rsidRPr="00370CEC">
        <w:rPr>
          <w:sz w:val="23"/>
          <w:szCs w:val="23"/>
        </w:rPr>
        <w:t>sjednik Mjesne zajednice</w:t>
      </w:r>
    </w:p>
    <w:p w14:paraId="03582547" w14:textId="77777777" w:rsidR="004F6D19" w:rsidRPr="00370CEC" w:rsidRDefault="004F6D19" w:rsidP="004F6D19">
      <w:pPr>
        <w:spacing w:after="0"/>
        <w:jc w:val="center"/>
        <w:rPr>
          <w:sz w:val="23"/>
          <w:szCs w:val="23"/>
        </w:rPr>
      </w:pPr>
      <w:r w:rsidRPr="00370CEC">
        <w:rPr>
          <w:sz w:val="23"/>
          <w:szCs w:val="23"/>
        </w:rPr>
        <w:t>M.P.</w:t>
      </w:r>
    </w:p>
    <w:p w14:paraId="679ABFCD" w14:textId="77777777" w:rsidR="004F6D19" w:rsidRPr="00370CEC" w:rsidRDefault="004F6D19" w:rsidP="004F6D19">
      <w:pPr>
        <w:spacing w:after="0"/>
        <w:jc w:val="right"/>
        <w:rPr>
          <w:sz w:val="23"/>
          <w:szCs w:val="23"/>
        </w:rPr>
      </w:pPr>
      <w:r w:rsidRPr="00370CEC">
        <w:rPr>
          <w:sz w:val="23"/>
          <w:szCs w:val="23"/>
        </w:rPr>
        <w:t>_______________________</w:t>
      </w:r>
    </w:p>
    <w:sectPr w:rsidR="004F6D19" w:rsidRPr="00370CEC" w:rsidSect="00370CEC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95"/>
    <w:rsid w:val="00092228"/>
    <w:rsid w:val="00167C8D"/>
    <w:rsid w:val="001C4A30"/>
    <w:rsid w:val="001D4739"/>
    <w:rsid w:val="002E0B1E"/>
    <w:rsid w:val="00370CEC"/>
    <w:rsid w:val="00477763"/>
    <w:rsid w:val="004F6D19"/>
    <w:rsid w:val="00510B2A"/>
    <w:rsid w:val="0066217C"/>
    <w:rsid w:val="006E0DFB"/>
    <w:rsid w:val="007936D8"/>
    <w:rsid w:val="007B104F"/>
    <w:rsid w:val="0097671A"/>
    <w:rsid w:val="00A51954"/>
    <w:rsid w:val="00B054B3"/>
    <w:rsid w:val="00BC09BF"/>
    <w:rsid w:val="00D76CDF"/>
    <w:rsid w:val="00F1642F"/>
    <w:rsid w:val="00F4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A60A"/>
  <w15:docId w15:val="{7D6EB0E8-D18E-40AF-B57C-FA92927C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D0A0-F815-447C-9A94-70692795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min7</dc:creator>
  <cp:lastModifiedBy>min7</cp:lastModifiedBy>
  <cp:revision>2</cp:revision>
  <cp:lastPrinted>2022-07-26T08:36:00Z</cp:lastPrinted>
  <dcterms:created xsi:type="dcterms:W3CDTF">2024-07-08T10:11:00Z</dcterms:created>
  <dcterms:modified xsi:type="dcterms:W3CDTF">2024-07-08T10:11:00Z</dcterms:modified>
</cp:coreProperties>
</file>