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CB8A6" w14:textId="77777777" w:rsidR="00164D71" w:rsidRDefault="00B53754" w:rsidP="00B537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(Obrazac 2.)</w:t>
      </w:r>
    </w:p>
    <w:p w14:paraId="53C48508" w14:textId="77777777" w:rsidR="00B53754" w:rsidRPr="00B53754" w:rsidRDefault="00B53754" w:rsidP="00B53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PROJEKTA</w:t>
      </w:r>
    </w:p>
    <w:p w14:paraId="35305DBF" w14:textId="77777777" w:rsidR="00164D71" w:rsidRPr="00164D71" w:rsidRDefault="00164D71" w:rsidP="00164D7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1B893A10" w14:textId="78C7EF2A" w:rsidR="00631334" w:rsidRDefault="00631334" w:rsidP="006A691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334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EE1D6" wp14:editId="51DAC4E7">
                <wp:simplePos x="0" y="0"/>
                <wp:positionH relativeFrom="column">
                  <wp:posOffset>-61595</wp:posOffset>
                </wp:positionH>
                <wp:positionV relativeFrom="paragraph">
                  <wp:posOffset>495934</wp:posOffset>
                </wp:positionV>
                <wp:extent cx="5800725" cy="2828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2568" w14:textId="77777777" w:rsidR="00631334" w:rsidRDefault="006313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EE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39.05pt;width:456.7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">
                <v:textbox>
                  <w:txbxContent>
                    <w:p w14:paraId="0D1F2568" w14:textId="77777777" w:rsidR="00631334" w:rsidRDefault="0063133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SAŽETAK PROJEKTA (ukratko opisati</w:t>
      </w:r>
      <w:r w:rsidR="00F40758">
        <w:rPr>
          <w:rFonts w:ascii="Times New Roman" w:hAnsi="Times New Roman" w:cs="Times New Roman"/>
          <w:sz w:val="24"/>
          <w:szCs w:val="24"/>
        </w:rPr>
        <w:t xml:space="preserve"> elemente planiranog projekta</w:t>
      </w:r>
      <w:r w:rsidR="0072177D">
        <w:rPr>
          <w:rFonts w:ascii="Times New Roman" w:hAnsi="Times New Roman" w:cs="Times New Roman"/>
          <w:sz w:val="24"/>
          <w:szCs w:val="24"/>
        </w:rPr>
        <w:t>,</w:t>
      </w:r>
      <w:r w:rsidR="006A691C">
        <w:rPr>
          <w:rFonts w:ascii="Times New Roman" w:hAnsi="Times New Roman" w:cs="Times New Roman"/>
          <w:sz w:val="24"/>
          <w:szCs w:val="24"/>
        </w:rPr>
        <w:t xml:space="preserve"> razdoblje </w:t>
      </w:r>
      <w:r w:rsidR="0072177D">
        <w:rPr>
          <w:rFonts w:ascii="Times New Roman" w:hAnsi="Times New Roman" w:cs="Times New Roman"/>
          <w:sz w:val="24"/>
          <w:szCs w:val="24"/>
        </w:rPr>
        <w:t>implementacije</w:t>
      </w:r>
      <w:r w:rsidR="00F40758">
        <w:rPr>
          <w:rFonts w:ascii="Times New Roman" w:hAnsi="Times New Roman" w:cs="Times New Roman"/>
          <w:sz w:val="24"/>
          <w:szCs w:val="24"/>
        </w:rPr>
        <w:t>, cilj i način na koji će on doprinijeti razvoju obrta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852AD6" w14:textId="77777777" w:rsidR="00631334" w:rsidRDefault="00631334" w:rsidP="00631334">
      <w:pPr>
        <w:rPr>
          <w:rFonts w:ascii="Times New Roman" w:hAnsi="Times New Roman" w:cs="Times New Roman"/>
          <w:sz w:val="24"/>
          <w:szCs w:val="24"/>
        </w:rPr>
      </w:pPr>
    </w:p>
    <w:p w14:paraId="61C94854" w14:textId="77777777" w:rsidR="00631334" w:rsidRDefault="00631334" w:rsidP="0063133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1E8B0A3" w14:textId="77777777" w:rsidR="00631334" w:rsidRDefault="00631334" w:rsidP="0063133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6CD02D4" w14:textId="77777777" w:rsidR="00631334" w:rsidRDefault="00631334" w:rsidP="0063133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1F25FE7" w14:textId="77777777" w:rsidR="00631334" w:rsidRDefault="00631334" w:rsidP="0063133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A55E614" w14:textId="77777777" w:rsidR="00631334" w:rsidRDefault="00631334" w:rsidP="0063133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C6859D7" w14:textId="77777777" w:rsidR="00631334" w:rsidRDefault="00631334" w:rsidP="0063133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A4B7F5E" w14:textId="77777777" w:rsidR="00631334" w:rsidRDefault="00631334" w:rsidP="0063133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D623980" w14:textId="77777777" w:rsidR="00631334" w:rsidRDefault="00631334" w:rsidP="0063133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7C44C32E" w14:textId="77777777" w:rsidR="00631334" w:rsidRDefault="00631334" w:rsidP="0063133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7500BA30" w14:textId="77777777" w:rsidR="00F40758" w:rsidRDefault="00F40758" w:rsidP="00F40758">
      <w:pPr>
        <w:rPr>
          <w:rFonts w:ascii="Times New Roman" w:hAnsi="Times New Roman" w:cs="Times New Roman"/>
          <w:sz w:val="24"/>
          <w:szCs w:val="24"/>
        </w:rPr>
      </w:pPr>
    </w:p>
    <w:p w14:paraId="37F3B4A8" w14:textId="77777777" w:rsidR="00BF2DD0" w:rsidRDefault="00BF2DD0" w:rsidP="00BF2DD0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14:paraId="1B665631" w14:textId="77777777" w:rsidR="00BF2DD0" w:rsidRDefault="00BF2DD0" w:rsidP="00BF2DD0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14:paraId="40056261" w14:textId="77777777" w:rsidR="00E6792A" w:rsidRPr="0072177D" w:rsidRDefault="00631334" w:rsidP="0072177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758">
        <w:rPr>
          <w:rFonts w:ascii="Times New Roman" w:hAnsi="Times New Roman" w:cs="Times New Roman"/>
          <w:sz w:val="24"/>
          <w:szCs w:val="24"/>
        </w:rPr>
        <w:t xml:space="preserve">NAMJENA UTROŠKA FINANCIJSKIH SREDSTAVA </w:t>
      </w:r>
    </w:p>
    <w:p w14:paraId="299BEF24" w14:textId="77777777" w:rsidR="00164D71" w:rsidRDefault="00164D71" w:rsidP="0063133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5E3211FE" w14:textId="77777777" w:rsidR="0072177D" w:rsidRDefault="0072177D" w:rsidP="0063133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842"/>
        <w:gridCol w:w="1809"/>
      </w:tblGrid>
      <w:tr w:rsidR="00F40758" w14:paraId="25FA8747" w14:textId="77777777" w:rsidTr="008A20A2">
        <w:tc>
          <w:tcPr>
            <w:tcW w:w="9288" w:type="dxa"/>
            <w:gridSpan w:val="5"/>
          </w:tcPr>
          <w:p w14:paraId="41E915EA" w14:textId="77777777" w:rsidR="00F40758" w:rsidRPr="00D46265" w:rsidRDefault="00667E05" w:rsidP="00F4075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nabavci postrojenja, </w:t>
            </w:r>
            <w:r w:rsidR="00F40758" w:rsidRPr="00D46265">
              <w:rPr>
                <w:rFonts w:ascii="Times New Roman" w:hAnsi="Times New Roman" w:cs="Times New Roman"/>
                <w:b/>
                <w:sz w:val="24"/>
                <w:szCs w:val="24"/>
              </w:rPr>
              <w:t>opreme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uređaja</w:t>
            </w:r>
            <w:r w:rsidR="00F40758" w:rsidRPr="00D4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cilju realizacije projekta</w:t>
            </w:r>
          </w:p>
        </w:tc>
      </w:tr>
      <w:tr w:rsidR="00F40758" w14:paraId="20FF80C7" w14:textId="77777777" w:rsidTr="006A691C">
        <w:tc>
          <w:tcPr>
            <w:tcW w:w="675" w:type="dxa"/>
            <w:vAlign w:val="center"/>
          </w:tcPr>
          <w:p w14:paraId="17247D65" w14:textId="77777777" w:rsidR="00F40758" w:rsidRDefault="00F40758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3544" w:type="dxa"/>
            <w:vAlign w:val="center"/>
          </w:tcPr>
          <w:p w14:paraId="6DEB53EB" w14:textId="77777777" w:rsidR="00F40758" w:rsidRDefault="00F40758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667E05">
              <w:rPr>
                <w:rFonts w:ascii="Times New Roman" w:hAnsi="Times New Roman" w:cs="Times New Roman"/>
                <w:sz w:val="24"/>
                <w:szCs w:val="24"/>
              </w:rPr>
              <w:t xml:space="preserve"> postrojenja,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opreme</w:t>
            </w:r>
            <w:r w:rsidR="00667E05">
              <w:rPr>
                <w:rFonts w:ascii="Times New Roman" w:hAnsi="Times New Roman" w:cs="Times New Roman"/>
                <w:sz w:val="24"/>
                <w:szCs w:val="24"/>
              </w:rPr>
              <w:t xml:space="preserve"> i uređaja</w:t>
            </w:r>
          </w:p>
        </w:tc>
        <w:tc>
          <w:tcPr>
            <w:tcW w:w="1418" w:type="dxa"/>
            <w:vAlign w:val="center"/>
          </w:tcPr>
          <w:p w14:paraId="77FF6277" w14:textId="77777777" w:rsidR="00F40758" w:rsidRDefault="00F40758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842" w:type="dxa"/>
            <w:vAlign w:val="center"/>
          </w:tcPr>
          <w:p w14:paraId="1B71786D" w14:textId="77777777" w:rsidR="00F40758" w:rsidRDefault="00F40758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Jedinična cijena</w:t>
            </w:r>
          </w:p>
        </w:tc>
        <w:tc>
          <w:tcPr>
            <w:tcW w:w="1809" w:type="dxa"/>
            <w:vAlign w:val="center"/>
          </w:tcPr>
          <w:p w14:paraId="6B25B78D" w14:textId="77777777" w:rsidR="00F40758" w:rsidRDefault="00F40758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sredstava (KM)</w:t>
            </w:r>
          </w:p>
        </w:tc>
      </w:tr>
      <w:tr w:rsidR="00F40758" w14:paraId="5C666BB5" w14:textId="77777777" w:rsidTr="00E6792A">
        <w:tc>
          <w:tcPr>
            <w:tcW w:w="675" w:type="dxa"/>
          </w:tcPr>
          <w:p w14:paraId="04FC2325" w14:textId="77777777" w:rsidR="00F40758" w:rsidRDefault="00F40758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7DCF58B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C4AAB0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D50FEE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1D1102D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58" w14:paraId="60397C31" w14:textId="77777777" w:rsidTr="00E6792A">
        <w:tc>
          <w:tcPr>
            <w:tcW w:w="675" w:type="dxa"/>
          </w:tcPr>
          <w:p w14:paraId="603EE508" w14:textId="77777777" w:rsidR="00F40758" w:rsidRDefault="00F40758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67E53B6C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257E11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62383B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813F20B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58" w14:paraId="74BF6DBF" w14:textId="77777777" w:rsidTr="00E6792A">
        <w:tc>
          <w:tcPr>
            <w:tcW w:w="675" w:type="dxa"/>
          </w:tcPr>
          <w:p w14:paraId="185E48BB" w14:textId="77777777" w:rsidR="00F40758" w:rsidRDefault="00F40758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7418FB1B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663E74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76EDE3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B910026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58" w14:paraId="5F95AF10" w14:textId="77777777" w:rsidTr="00E6792A">
        <w:tc>
          <w:tcPr>
            <w:tcW w:w="675" w:type="dxa"/>
          </w:tcPr>
          <w:p w14:paraId="6EE21E36" w14:textId="77777777" w:rsidR="00F40758" w:rsidRDefault="00F40758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73ADF81F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14BCDD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9E5103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696BB22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7D" w14:paraId="2DA8AEC6" w14:textId="77777777" w:rsidTr="00E6792A">
        <w:tc>
          <w:tcPr>
            <w:tcW w:w="675" w:type="dxa"/>
          </w:tcPr>
          <w:p w14:paraId="0C69DCFF" w14:textId="77777777" w:rsidR="0072177D" w:rsidRDefault="0072177D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544FD07E" w14:textId="77777777" w:rsidR="0072177D" w:rsidRDefault="0072177D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FE51E9" w14:textId="77777777" w:rsidR="0072177D" w:rsidRDefault="0072177D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990CD7" w14:textId="77777777" w:rsidR="0072177D" w:rsidRDefault="0072177D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98E92F6" w14:textId="77777777" w:rsidR="0072177D" w:rsidRDefault="0072177D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58" w14:paraId="20C457C2" w14:textId="77777777" w:rsidTr="00E6792A">
        <w:tc>
          <w:tcPr>
            <w:tcW w:w="7479" w:type="dxa"/>
            <w:gridSpan w:val="4"/>
          </w:tcPr>
          <w:p w14:paraId="3B45BFBE" w14:textId="77777777" w:rsidR="00F40758" w:rsidRDefault="00F40758" w:rsidP="00F4075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sre</w:t>
            </w:r>
            <w:r w:rsidR="00667E05">
              <w:rPr>
                <w:rFonts w:ascii="Times New Roman" w:hAnsi="Times New Roman" w:cs="Times New Roman"/>
                <w:sz w:val="24"/>
                <w:szCs w:val="24"/>
              </w:rPr>
              <w:t xml:space="preserve">dstava za nabavku postrojenja,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opreme</w:t>
            </w:r>
            <w:r w:rsidR="00667E05">
              <w:rPr>
                <w:rFonts w:ascii="Times New Roman" w:hAnsi="Times New Roman" w:cs="Times New Roman"/>
                <w:sz w:val="24"/>
                <w:szCs w:val="24"/>
              </w:rPr>
              <w:t xml:space="preserve"> i uređaja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9" w:type="dxa"/>
          </w:tcPr>
          <w:p w14:paraId="7DD99F61" w14:textId="77777777" w:rsidR="00F40758" w:rsidRDefault="00F40758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76959" w14:textId="77777777" w:rsidR="00E6792A" w:rsidRDefault="00E6792A" w:rsidP="0063133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454133D4" w14:textId="77777777" w:rsidR="0072177D" w:rsidRDefault="0072177D" w:rsidP="0063133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716E2434" w14:textId="77777777" w:rsidR="0072177D" w:rsidRDefault="0072177D" w:rsidP="0063133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755"/>
        <w:gridCol w:w="1858"/>
      </w:tblGrid>
      <w:tr w:rsidR="00E6792A" w14:paraId="429ADB3B" w14:textId="77777777" w:rsidTr="003701F0">
        <w:tc>
          <w:tcPr>
            <w:tcW w:w="9288" w:type="dxa"/>
            <w:gridSpan w:val="3"/>
          </w:tcPr>
          <w:p w14:paraId="296FD714" w14:textId="77777777" w:rsidR="00E6792A" w:rsidRPr="00D46265" w:rsidRDefault="00E6792A" w:rsidP="00E6792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65">
              <w:rPr>
                <w:rFonts w:ascii="Times New Roman" w:hAnsi="Times New Roman" w:cs="Times New Roman"/>
                <w:b/>
                <w:sz w:val="24"/>
                <w:szCs w:val="24"/>
              </w:rPr>
              <w:t>Podaci o uređenju poslovnog prostora u cilju realizacije projekta</w:t>
            </w:r>
          </w:p>
        </w:tc>
      </w:tr>
      <w:tr w:rsidR="00E6792A" w14:paraId="5955273C" w14:textId="77777777" w:rsidTr="006A691C">
        <w:tc>
          <w:tcPr>
            <w:tcW w:w="675" w:type="dxa"/>
            <w:vAlign w:val="center"/>
          </w:tcPr>
          <w:p w14:paraId="49D92C6B" w14:textId="77777777" w:rsidR="00E6792A" w:rsidRDefault="00E6792A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6755" w:type="dxa"/>
            <w:vAlign w:val="center"/>
          </w:tcPr>
          <w:p w14:paraId="2B89D160" w14:textId="77777777" w:rsidR="00E6792A" w:rsidRDefault="00E6792A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ulaganja</w:t>
            </w:r>
          </w:p>
        </w:tc>
        <w:tc>
          <w:tcPr>
            <w:tcW w:w="1858" w:type="dxa"/>
            <w:vAlign w:val="center"/>
          </w:tcPr>
          <w:p w14:paraId="613214CF" w14:textId="77777777" w:rsidR="00E6792A" w:rsidRDefault="00E6792A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sredstava (KM)</w:t>
            </w:r>
          </w:p>
        </w:tc>
      </w:tr>
      <w:tr w:rsidR="00E6792A" w14:paraId="195E0C87" w14:textId="77777777" w:rsidTr="00E6792A">
        <w:tc>
          <w:tcPr>
            <w:tcW w:w="675" w:type="dxa"/>
          </w:tcPr>
          <w:p w14:paraId="32CF0110" w14:textId="77777777" w:rsidR="00E6792A" w:rsidRDefault="00E6792A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14:paraId="4A689B9A" w14:textId="77777777" w:rsidR="00E6792A" w:rsidRDefault="00E6792A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A264627" w14:textId="77777777" w:rsidR="00E6792A" w:rsidRDefault="00E6792A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2A" w14:paraId="2AF28265" w14:textId="77777777" w:rsidTr="00E6792A">
        <w:tc>
          <w:tcPr>
            <w:tcW w:w="675" w:type="dxa"/>
          </w:tcPr>
          <w:p w14:paraId="48136006" w14:textId="77777777" w:rsidR="00E6792A" w:rsidRDefault="00E6792A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5" w:type="dxa"/>
          </w:tcPr>
          <w:p w14:paraId="2A579CE0" w14:textId="77777777" w:rsidR="00E6792A" w:rsidRDefault="00E6792A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E29F6EB" w14:textId="77777777" w:rsidR="00E6792A" w:rsidRDefault="00E6792A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2A" w14:paraId="70E38272" w14:textId="77777777" w:rsidTr="00E6792A">
        <w:tc>
          <w:tcPr>
            <w:tcW w:w="675" w:type="dxa"/>
          </w:tcPr>
          <w:p w14:paraId="34811B42" w14:textId="77777777" w:rsidR="00E6792A" w:rsidRDefault="00E6792A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5" w:type="dxa"/>
          </w:tcPr>
          <w:p w14:paraId="57FF8027" w14:textId="77777777" w:rsidR="00E6792A" w:rsidRDefault="00E6792A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FE43573" w14:textId="77777777" w:rsidR="00E6792A" w:rsidRDefault="00E6792A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2A" w14:paraId="485A2871" w14:textId="77777777" w:rsidTr="00E6792A">
        <w:tc>
          <w:tcPr>
            <w:tcW w:w="675" w:type="dxa"/>
          </w:tcPr>
          <w:p w14:paraId="6310516A" w14:textId="77777777" w:rsidR="00E6792A" w:rsidRDefault="00E6792A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5" w:type="dxa"/>
          </w:tcPr>
          <w:p w14:paraId="04102F0C" w14:textId="77777777" w:rsidR="00E6792A" w:rsidRDefault="00E6792A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BE9832C" w14:textId="77777777" w:rsidR="00E6792A" w:rsidRDefault="00E6792A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7D" w14:paraId="27B1BDE1" w14:textId="77777777" w:rsidTr="00E6792A">
        <w:tc>
          <w:tcPr>
            <w:tcW w:w="675" w:type="dxa"/>
          </w:tcPr>
          <w:p w14:paraId="45CE61D3" w14:textId="77777777" w:rsidR="0072177D" w:rsidRDefault="0072177D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5" w:type="dxa"/>
          </w:tcPr>
          <w:p w14:paraId="198BAF46" w14:textId="77777777" w:rsidR="0072177D" w:rsidRDefault="0072177D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ECFDF2F" w14:textId="77777777" w:rsidR="0072177D" w:rsidRDefault="0072177D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2A" w14:paraId="7D77D16A" w14:textId="77777777" w:rsidTr="00E6792A">
        <w:tc>
          <w:tcPr>
            <w:tcW w:w="7430" w:type="dxa"/>
            <w:gridSpan w:val="2"/>
          </w:tcPr>
          <w:p w14:paraId="68CE363B" w14:textId="77777777" w:rsidR="00E6792A" w:rsidRDefault="00E6792A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sredstava za uređenje poslovnog prostora</w:t>
            </w:r>
            <w:r w:rsidR="00667E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58" w:type="dxa"/>
          </w:tcPr>
          <w:p w14:paraId="4A0358F0" w14:textId="77777777" w:rsidR="00E6792A" w:rsidRDefault="00E6792A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2E247" w14:textId="77777777" w:rsidR="00E6792A" w:rsidRDefault="00E6792A" w:rsidP="0063133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842"/>
        <w:gridCol w:w="1809"/>
      </w:tblGrid>
      <w:tr w:rsidR="00E6792A" w14:paraId="504F2B64" w14:textId="77777777" w:rsidTr="00AC383A">
        <w:tc>
          <w:tcPr>
            <w:tcW w:w="9288" w:type="dxa"/>
            <w:gridSpan w:val="5"/>
          </w:tcPr>
          <w:p w14:paraId="54BF7743" w14:textId="77777777" w:rsidR="00E6792A" w:rsidRPr="00D46265" w:rsidRDefault="00E6792A" w:rsidP="00E6792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65">
              <w:rPr>
                <w:rFonts w:ascii="Times New Roman" w:hAnsi="Times New Roman" w:cs="Times New Roman"/>
                <w:b/>
                <w:sz w:val="24"/>
                <w:szCs w:val="24"/>
              </w:rPr>
              <w:t>Podaci o nabavci repromaterijala</w:t>
            </w:r>
            <w:r w:rsidR="0066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cilju realizacije projekta</w:t>
            </w:r>
          </w:p>
        </w:tc>
      </w:tr>
      <w:tr w:rsidR="00E6792A" w14:paraId="05FECCEB" w14:textId="77777777" w:rsidTr="006A691C">
        <w:tc>
          <w:tcPr>
            <w:tcW w:w="675" w:type="dxa"/>
            <w:vAlign w:val="center"/>
          </w:tcPr>
          <w:p w14:paraId="0840844E" w14:textId="77777777" w:rsidR="00E6792A" w:rsidRDefault="00E6792A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3544" w:type="dxa"/>
            <w:vAlign w:val="center"/>
          </w:tcPr>
          <w:p w14:paraId="2E206A2C" w14:textId="77777777" w:rsidR="00E6792A" w:rsidRDefault="00E6792A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repromaterijala</w:t>
            </w:r>
          </w:p>
        </w:tc>
        <w:tc>
          <w:tcPr>
            <w:tcW w:w="1418" w:type="dxa"/>
            <w:vAlign w:val="center"/>
          </w:tcPr>
          <w:p w14:paraId="2C95D88D" w14:textId="77777777" w:rsidR="00E6792A" w:rsidRDefault="00E6792A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842" w:type="dxa"/>
            <w:vAlign w:val="center"/>
          </w:tcPr>
          <w:p w14:paraId="0BA16667" w14:textId="77777777" w:rsidR="00E6792A" w:rsidRDefault="00E6792A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Jedinična cijena</w:t>
            </w:r>
          </w:p>
        </w:tc>
        <w:tc>
          <w:tcPr>
            <w:tcW w:w="1809" w:type="dxa"/>
            <w:vAlign w:val="center"/>
          </w:tcPr>
          <w:p w14:paraId="49E23457" w14:textId="77777777" w:rsidR="00E6792A" w:rsidRDefault="00E6792A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sredstava (KM)</w:t>
            </w:r>
          </w:p>
        </w:tc>
      </w:tr>
      <w:tr w:rsidR="00E6792A" w14:paraId="52E5EDA7" w14:textId="77777777" w:rsidTr="00AC383A">
        <w:tc>
          <w:tcPr>
            <w:tcW w:w="675" w:type="dxa"/>
          </w:tcPr>
          <w:p w14:paraId="1B0808A6" w14:textId="77777777" w:rsidR="00E6792A" w:rsidRDefault="00E6792A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1E408167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B10FA1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B16AB4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B5765B7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2A" w14:paraId="6D5FFB53" w14:textId="77777777" w:rsidTr="00AC383A">
        <w:tc>
          <w:tcPr>
            <w:tcW w:w="675" w:type="dxa"/>
          </w:tcPr>
          <w:p w14:paraId="59DB0725" w14:textId="77777777" w:rsidR="00E6792A" w:rsidRDefault="00E6792A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42ADEA5C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04B60C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C8B00B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E166CFC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2A" w14:paraId="61979BB7" w14:textId="77777777" w:rsidTr="00AC383A">
        <w:tc>
          <w:tcPr>
            <w:tcW w:w="675" w:type="dxa"/>
          </w:tcPr>
          <w:p w14:paraId="1639A20E" w14:textId="77777777" w:rsidR="00E6792A" w:rsidRDefault="00E6792A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3C0AB326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879E43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CF2191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7479E7B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2A" w14:paraId="37B58CA3" w14:textId="77777777" w:rsidTr="00AC383A">
        <w:tc>
          <w:tcPr>
            <w:tcW w:w="675" w:type="dxa"/>
          </w:tcPr>
          <w:p w14:paraId="103D9CD1" w14:textId="77777777" w:rsidR="00E6792A" w:rsidRDefault="00E6792A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26B5AF88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1BB153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6E8A7A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3C3558B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7D" w14:paraId="51C9C1F4" w14:textId="77777777" w:rsidTr="00AC383A">
        <w:tc>
          <w:tcPr>
            <w:tcW w:w="675" w:type="dxa"/>
          </w:tcPr>
          <w:p w14:paraId="4AE12C92" w14:textId="77777777" w:rsidR="0072177D" w:rsidRDefault="0072177D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3B77B156" w14:textId="77777777" w:rsidR="0072177D" w:rsidRDefault="0072177D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DAF0FA" w14:textId="77777777" w:rsidR="0072177D" w:rsidRDefault="0072177D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5BA4A0" w14:textId="77777777" w:rsidR="0072177D" w:rsidRDefault="0072177D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9C76710" w14:textId="77777777" w:rsidR="0072177D" w:rsidRDefault="0072177D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2A" w14:paraId="79CA77EB" w14:textId="77777777" w:rsidTr="00AC383A">
        <w:tc>
          <w:tcPr>
            <w:tcW w:w="7479" w:type="dxa"/>
            <w:gridSpan w:val="4"/>
          </w:tcPr>
          <w:p w14:paraId="4422921F" w14:textId="77777777" w:rsidR="00E6792A" w:rsidRDefault="00E6792A" w:rsidP="00AC383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sre</w:t>
            </w:r>
            <w:r w:rsidR="00D4626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stava za nabavku repromaterijala:</w:t>
            </w:r>
          </w:p>
        </w:tc>
        <w:tc>
          <w:tcPr>
            <w:tcW w:w="1809" w:type="dxa"/>
          </w:tcPr>
          <w:p w14:paraId="7D4C78FD" w14:textId="77777777" w:rsidR="00E6792A" w:rsidRDefault="00E6792A" w:rsidP="00AC383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775DE" w14:textId="77777777" w:rsidR="00F40758" w:rsidRDefault="00F40758" w:rsidP="0063133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809"/>
      </w:tblGrid>
      <w:tr w:rsidR="0072177D" w14:paraId="346E1C5A" w14:textId="77777777" w:rsidTr="00E20030">
        <w:tc>
          <w:tcPr>
            <w:tcW w:w="9288" w:type="dxa"/>
            <w:gridSpan w:val="3"/>
          </w:tcPr>
          <w:p w14:paraId="0721BD76" w14:textId="77777777" w:rsidR="0072177D" w:rsidRPr="00667E05" w:rsidRDefault="0072177D" w:rsidP="0072177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05">
              <w:rPr>
                <w:rFonts w:ascii="Times New Roman" w:hAnsi="Times New Roman" w:cs="Times New Roman"/>
                <w:b/>
                <w:sz w:val="24"/>
                <w:szCs w:val="24"/>
              </w:rPr>
              <w:t>Udio u realizaciji projekta</w:t>
            </w:r>
          </w:p>
        </w:tc>
      </w:tr>
      <w:tr w:rsidR="0072177D" w14:paraId="6C5AF24D" w14:textId="77777777" w:rsidTr="006A691C">
        <w:tc>
          <w:tcPr>
            <w:tcW w:w="675" w:type="dxa"/>
            <w:vAlign w:val="center"/>
          </w:tcPr>
          <w:p w14:paraId="7F428348" w14:textId="77777777" w:rsidR="0072177D" w:rsidRDefault="0072177D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6804" w:type="dxa"/>
            <w:vAlign w:val="center"/>
          </w:tcPr>
          <w:p w14:paraId="35B35226" w14:textId="77777777" w:rsidR="0072177D" w:rsidRDefault="0072177D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sredstava za financiranje projekta</w:t>
            </w:r>
          </w:p>
        </w:tc>
        <w:tc>
          <w:tcPr>
            <w:tcW w:w="1809" w:type="dxa"/>
            <w:vAlign w:val="center"/>
          </w:tcPr>
          <w:p w14:paraId="3B635259" w14:textId="77777777" w:rsidR="0072177D" w:rsidRDefault="0072177D" w:rsidP="006A691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sredstava (KM)</w:t>
            </w:r>
          </w:p>
        </w:tc>
      </w:tr>
      <w:tr w:rsidR="0072177D" w14:paraId="631334A2" w14:textId="77777777" w:rsidTr="0072177D">
        <w:tc>
          <w:tcPr>
            <w:tcW w:w="675" w:type="dxa"/>
          </w:tcPr>
          <w:p w14:paraId="780E693B" w14:textId="77777777" w:rsidR="0072177D" w:rsidRDefault="0072177D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5BE806FA" w14:textId="77777777" w:rsidR="0072177D" w:rsidRDefault="0072177D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sredstva u financiranju realizacije projekta</w:t>
            </w:r>
          </w:p>
        </w:tc>
        <w:tc>
          <w:tcPr>
            <w:tcW w:w="1809" w:type="dxa"/>
          </w:tcPr>
          <w:p w14:paraId="6F60791D" w14:textId="77777777" w:rsidR="0072177D" w:rsidRDefault="0072177D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7D" w14:paraId="6909BC20" w14:textId="77777777" w:rsidTr="0072177D">
        <w:tc>
          <w:tcPr>
            <w:tcW w:w="675" w:type="dxa"/>
          </w:tcPr>
          <w:p w14:paraId="72D728A7" w14:textId="77777777" w:rsidR="0072177D" w:rsidRDefault="0072177D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433F8DE5" w14:textId="77777777" w:rsidR="0072177D" w:rsidRDefault="0072177D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Traženi iznos sufinanciranja projekta </w:t>
            </w:r>
          </w:p>
        </w:tc>
        <w:tc>
          <w:tcPr>
            <w:tcW w:w="1809" w:type="dxa"/>
          </w:tcPr>
          <w:p w14:paraId="78337483" w14:textId="77777777" w:rsidR="0072177D" w:rsidRDefault="0072177D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7D" w14:paraId="434E1A31" w14:textId="77777777" w:rsidTr="00DF230D">
        <w:tc>
          <w:tcPr>
            <w:tcW w:w="7479" w:type="dxa"/>
            <w:gridSpan w:val="2"/>
          </w:tcPr>
          <w:p w14:paraId="3582FF40" w14:textId="77777777" w:rsidR="0072177D" w:rsidRDefault="0072177D" w:rsidP="00667E0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Ukupan iznos sredstava za financiranje projekta (1 + 2)</w:t>
            </w:r>
          </w:p>
        </w:tc>
        <w:tc>
          <w:tcPr>
            <w:tcW w:w="1809" w:type="dxa"/>
          </w:tcPr>
          <w:p w14:paraId="7D871C1A" w14:textId="77777777" w:rsidR="0072177D" w:rsidRDefault="0072177D" w:rsidP="0063133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F904F" w14:textId="77777777" w:rsidR="0072177D" w:rsidRDefault="0072177D" w:rsidP="00667E05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5FFD9D" w14:textId="77777777" w:rsidR="00F40758" w:rsidRDefault="00BF2DD0" w:rsidP="00667E05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U slučaju da prilikom popunjavanja obrasca projekta postoji potreba za dodatnim prostorom, ko</w:t>
      </w:r>
      <w:r w:rsidR="001B108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isnici koji preuzmu prijavni obrazac u elektronskoj formi,</w:t>
      </w:r>
      <w:r w:rsidR="00667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redove mogu proširivati po potrebi, dok korisnici koji preuzmu prijavni obrazac u pisanoj formi, u slučaju potrebe mogu koristiti dodatni papir na kojem će navesti naziv podataka koje dopunjava, svaki dodatni list treba biti ovjeren potpisom i pečatom. </w:t>
      </w:r>
    </w:p>
    <w:p w14:paraId="5E9164D9" w14:textId="77777777" w:rsidR="00BF2DD0" w:rsidRDefault="00BF2DD0" w:rsidP="0063133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2825"/>
        <w:gridCol w:w="3420"/>
      </w:tblGrid>
      <w:tr w:rsidR="00BF2DD0" w14:paraId="62FFE025" w14:textId="77777777" w:rsidTr="00BF2DD0">
        <w:trPr>
          <w:trHeight w:val="340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D6B97E" w14:textId="77777777" w:rsidR="00BF2DD0" w:rsidRDefault="00BF2DD0" w:rsidP="00BF2DD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</w:t>
            </w:r>
            <w:r w:rsidR="00667E05">
              <w:rPr>
                <w:rFonts w:ascii="Arial" w:hAnsi="Arial" w:cs="Arial"/>
                <w:sz w:val="24"/>
                <w:szCs w:val="24"/>
              </w:rPr>
              <w:t xml:space="preserve">ni podaci i </w:t>
            </w:r>
            <w:r w:rsidR="008E3DBA">
              <w:rPr>
                <w:rFonts w:ascii="Arial" w:hAnsi="Arial" w:cs="Arial"/>
                <w:sz w:val="24"/>
                <w:szCs w:val="24"/>
              </w:rPr>
              <w:t xml:space="preserve">ponude/ </w:t>
            </w:r>
            <w:r w:rsidR="00667E05">
              <w:rPr>
                <w:rFonts w:ascii="Arial" w:hAnsi="Arial" w:cs="Arial"/>
                <w:sz w:val="24"/>
                <w:szCs w:val="24"/>
              </w:rPr>
              <w:t>predračuni priloženi</w:t>
            </w:r>
            <w:r>
              <w:rPr>
                <w:rFonts w:ascii="Arial" w:hAnsi="Arial" w:cs="Arial"/>
                <w:sz w:val="24"/>
                <w:szCs w:val="24"/>
              </w:rPr>
              <w:t xml:space="preserve"> uz prijavu istiniti što potvrđujem potpisom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96D663" w14:textId="77777777" w:rsidR="00BF2DD0" w:rsidRDefault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37AB75F9" w14:textId="77777777" w:rsidR="00BF2DD0" w:rsidRDefault="00BF2DD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(obrta)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9B69" w14:textId="77777777" w:rsidR="00BF2DD0" w:rsidRDefault="00BF2D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BEFB4" w14:textId="77777777" w:rsidR="00BF2DD0" w:rsidRDefault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6A9776B9" w14:textId="77777777" w:rsidR="00BF2DD0" w:rsidRDefault="00BF2D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2891A" w14:textId="77777777" w:rsidR="00BF2DD0" w:rsidRDefault="00BF2D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27886" w14:textId="77777777" w:rsidR="00BF2DD0" w:rsidRDefault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04166A80" w14:textId="77777777" w:rsidR="00BF2DD0" w:rsidRDefault="00BF2D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05E5B" w14:textId="77777777" w:rsidR="00BF2DD0" w:rsidRDefault="00BF2D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0A932" w14:textId="77777777" w:rsidR="00BF2DD0" w:rsidRDefault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DD79870" w14:textId="77777777" w:rsidR="00BF2DD0" w:rsidRDefault="00BF2DD0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0D46D505" w14:textId="77777777" w:rsidR="00BF2DD0" w:rsidRDefault="00BF2DD0" w:rsidP="0063133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7166D1AB" w14:textId="77777777" w:rsidR="00631334" w:rsidRDefault="00631334" w:rsidP="00631334">
      <w:pPr>
        <w:rPr>
          <w:rFonts w:ascii="Times New Roman" w:hAnsi="Times New Roman" w:cs="Times New Roman"/>
          <w:sz w:val="24"/>
          <w:szCs w:val="24"/>
        </w:rPr>
      </w:pPr>
    </w:p>
    <w:p w14:paraId="10867773" w14:textId="77777777" w:rsidR="00631334" w:rsidRPr="00631334" w:rsidRDefault="00631334" w:rsidP="00631334">
      <w:pPr>
        <w:rPr>
          <w:rFonts w:ascii="Times New Roman" w:hAnsi="Times New Roman" w:cs="Times New Roman"/>
          <w:sz w:val="24"/>
          <w:szCs w:val="24"/>
        </w:rPr>
      </w:pPr>
    </w:p>
    <w:p w14:paraId="11A120AA" w14:textId="77777777" w:rsidR="00631334" w:rsidRPr="00631334" w:rsidRDefault="00631334" w:rsidP="00631334">
      <w:pPr>
        <w:rPr>
          <w:rFonts w:ascii="Times New Roman" w:hAnsi="Times New Roman" w:cs="Times New Roman"/>
          <w:sz w:val="24"/>
          <w:szCs w:val="24"/>
        </w:rPr>
      </w:pPr>
      <w:r w:rsidRPr="006313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1334" w:rsidRPr="0063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40390"/>
    <w:multiLevelType w:val="hybridMultilevel"/>
    <w:tmpl w:val="8488D4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62A8"/>
    <w:multiLevelType w:val="hybridMultilevel"/>
    <w:tmpl w:val="23C4A166"/>
    <w:lvl w:ilvl="0" w:tplc="7B165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C7B45"/>
    <w:multiLevelType w:val="multilevel"/>
    <w:tmpl w:val="5EF68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81818533">
    <w:abstractNumId w:val="1"/>
  </w:num>
  <w:num w:numId="2" w16cid:durableId="253713886">
    <w:abstractNumId w:val="2"/>
  </w:num>
  <w:num w:numId="3" w16cid:durableId="184385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AAE"/>
    <w:rsid w:val="00164D71"/>
    <w:rsid w:val="001B108D"/>
    <w:rsid w:val="00273AE5"/>
    <w:rsid w:val="00631334"/>
    <w:rsid w:val="00667E05"/>
    <w:rsid w:val="006A691C"/>
    <w:rsid w:val="0072177D"/>
    <w:rsid w:val="008B4AAE"/>
    <w:rsid w:val="008E3DBA"/>
    <w:rsid w:val="00AF5223"/>
    <w:rsid w:val="00B521D0"/>
    <w:rsid w:val="00B53754"/>
    <w:rsid w:val="00BF2DD0"/>
    <w:rsid w:val="00D46265"/>
    <w:rsid w:val="00E6792A"/>
    <w:rsid w:val="00F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4BD5"/>
  <w15:docId w15:val="{9369F5A8-01E0-429B-A4FA-4BAF0D9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13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3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16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F4075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josip maskaljević</cp:lastModifiedBy>
  <cp:revision>11</cp:revision>
  <dcterms:created xsi:type="dcterms:W3CDTF">2024-05-22T09:32:00Z</dcterms:created>
  <dcterms:modified xsi:type="dcterms:W3CDTF">2024-06-04T07:43:00Z</dcterms:modified>
</cp:coreProperties>
</file>